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425629">
        <w:t>2</w:t>
      </w:r>
      <w:r>
        <w:t xml:space="preserve"> квартал 2014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425629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 </w:t>
            </w:r>
            <w:r w:rsidR="00425629">
              <w:rPr>
                <w:sz w:val="24"/>
                <w:szCs w:val="24"/>
              </w:rPr>
              <w:t>2</w:t>
            </w:r>
            <w:r w:rsidR="008A02FA" w:rsidRPr="008A02FA">
              <w:rPr>
                <w:sz w:val="24"/>
                <w:szCs w:val="24"/>
              </w:rPr>
              <w:t xml:space="preserve"> квартал 2014 года (тыс</w:t>
            </w:r>
            <w:proofErr w:type="gramStart"/>
            <w:r w:rsidR="008A02FA" w:rsidRPr="008A02FA">
              <w:rPr>
                <w:sz w:val="24"/>
                <w:szCs w:val="24"/>
              </w:rPr>
              <w:t>.р</w:t>
            </w:r>
            <w:proofErr w:type="gramEnd"/>
            <w:r w:rsidR="008A02FA" w:rsidRPr="008A02FA">
              <w:rPr>
                <w:sz w:val="24"/>
                <w:szCs w:val="24"/>
              </w:rPr>
              <w:t>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27683" w:rsidRDefault="00425629" w:rsidP="008A02FA">
            <w:pPr>
              <w:jc w:val="center"/>
            </w:pPr>
            <w:r>
              <w:t>272,40</w:t>
            </w:r>
          </w:p>
          <w:p w:rsidR="008A02FA" w:rsidRDefault="008A02FA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8A02FA" w:rsidP="008A02FA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8A02FA" w:rsidRDefault="00425629" w:rsidP="008A02FA">
            <w:pPr>
              <w:jc w:val="center"/>
            </w:pPr>
            <w:r>
              <w:t>50,65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8A02FA" w:rsidRPr="00A27683" w:rsidRDefault="008A02FA" w:rsidP="00A27683">
      <w:r>
        <w:t>Специалист 1 категории                           Р.Ж.Дашиева</w:t>
      </w:r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9"/>
    <w:rsid w:val="001D455A"/>
    <w:rsid w:val="003D35A8"/>
    <w:rsid w:val="00425629"/>
    <w:rsid w:val="004313F9"/>
    <w:rsid w:val="00542E53"/>
    <w:rsid w:val="00696FBE"/>
    <w:rsid w:val="00764A26"/>
    <w:rsid w:val="008A02FA"/>
    <w:rsid w:val="00A2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бом</dc:creator>
  <cp:keywords/>
  <dc:description/>
  <cp:lastModifiedBy>бом</cp:lastModifiedBy>
  <cp:revision>6</cp:revision>
  <dcterms:created xsi:type="dcterms:W3CDTF">2014-10-13T04:10:00Z</dcterms:created>
  <dcterms:modified xsi:type="dcterms:W3CDTF">2014-10-13T06:28:00Z</dcterms:modified>
</cp:coreProperties>
</file>